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C9F" w:rsidRDefault="008F55C0">
      <w:pPr>
        <w:bidi/>
        <w:spacing w:line="461" w:lineRule="exact"/>
        <w:jc w:val="center"/>
        <w:rPr>
          <w:rFonts w:hint="cs"/>
          <w:rtl/>
          <w:lang w:bidi="ar-EG"/>
        </w:rPr>
      </w:pPr>
      <w:bookmarkStart w:id="0" w:name="_GoBack"/>
      <w:bookmarkEnd w:id="0"/>
      <w:r>
        <w:rPr>
          <w:rFonts w:ascii="Times New Roman" w:eastAsia="Times New Roman" w:hAnsi="Times New Roman" w:cs="Times New Roman" w:hint="cs"/>
          <w:b/>
          <w:bCs/>
          <w:color w:val="000000"/>
          <w:sz w:val="40"/>
          <w:szCs w:val="40"/>
          <w:rtl/>
          <w:lang w:bidi="ar-EG"/>
        </w:rPr>
        <w:t>سجل الصيانة</w:t>
      </w:r>
    </w:p>
    <w:p w:rsidR="00B92C9F" w:rsidRDefault="00B92C9F">
      <w:pPr>
        <w:bidi/>
        <w:spacing w:line="461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2790"/>
        <w:gridCol w:w="2970"/>
        <w:gridCol w:w="1423"/>
      </w:tblGrid>
      <w:tr w:rsidR="00B92C9F">
        <w:trPr>
          <w:trHeight w:val="306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bottom"/>
          </w:tcPr>
          <w:p w:rsidR="00B92C9F" w:rsidRDefault="008F55C0">
            <w:pPr>
              <w:bidi/>
              <w:spacing w:line="0" w:lineRule="atLeast"/>
              <w:ind w:left="420"/>
              <w:jc w:val="center"/>
            </w:pPr>
            <w:r>
              <w:rPr>
                <w:rFonts w:ascii="Arial" w:eastAsia="Arial" w:hAnsi="Arial" w:hint="cs"/>
                <w:b/>
                <w:bCs/>
                <w:rtl/>
              </w:rPr>
              <w:t>ملاحظات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bottom"/>
          </w:tcPr>
          <w:p w:rsidR="00B92C9F" w:rsidRDefault="008F55C0">
            <w:pPr>
              <w:spacing w:line="0" w:lineRule="atLeast"/>
              <w:ind w:left="1320"/>
            </w:pPr>
            <w:r>
              <w:rPr>
                <w:rFonts w:ascii="Arial" w:eastAsia="Arial" w:hAnsi="Arial" w:hint="cs"/>
                <w:b/>
                <w:bCs/>
                <w:rtl/>
              </w:rPr>
              <w:t>الجهاز</w:t>
            </w:r>
          </w:p>
        </w:tc>
        <w:tc>
          <w:tcPr>
            <w:tcW w:w="297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bottom"/>
          </w:tcPr>
          <w:p w:rsidR="00B92C9F" w:rsidRDefault="008F55C0">
            <w:pPr>
              <w:bidi/>
              <w:snapToGrid w:val="0"/>
              <w:spacing w:line="0" w:lineRule="atLeast"/>
              <w:ind w:left="1320"/>
            </w:pPr>
            <w:r>
              <w:rPr>
                <w:rFonts w:ascii="Times New Roman" w:eastAsia="Times New Roman" w:hAnsi="Times New Roman" w:cs="Times New Roman" w:hint="cs"/>
                <w:b/>
                <w:bCs/>
                <w:rtl/>
              </w:rPr>
              <w:t>مشكلة الجهاز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B92C9F" w:rsidRDefault="008F55C0">
            <w:pPr>
              <w:spacing w:line="0" w:lineRule="atLeast"/>
              <w:ind w:left="754"/>
            </w:pPr>
            <w:r>
              <w:rPr>
                <w:rFonts w:ascii="Arial" w:eastAsia="Arial" w:hAnsi="Arial" w:hint="cs"/>
                <w:b/>
                <w:bCs/>
                <w:rtl/>
              </w:rPr>
              <w:t>التاريخ</w:t>
            </w:r>
          </w:p>
        </w:tc>
      </w:tr>
      <w:tr w:rsidR="00B92C9F">
        <w:trPr>
          <w:trHeight w:val="62"/>
        </w:trPr>
        <w:tc>
          <w:tcPr>
            <w:tcW w:w="25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B92C9F" w:rsidRDefault="00B92C9F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9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B92C9F" w:rsidRDefault="00B92C9F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9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B92C9F" w:rsidRDefault="00B92C9F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92C9F" w:rsidRDefault="00B92C9F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92C9F">
        <w:trPr>
          <w:trHeight w:val="693"/>
        </w:trPr>
        <w:tc>
          <w:tcPr>
            <w:tcW w:w="25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B92C9F" w:rsidRDefault="00B92C9F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79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B92C9F" w:rsidRDefault="00B92C9F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B92C9F" w:rsidRDefault="00B92C9F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92C9F" w:rsidRDefault="00B92C9F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92C9F">
        <w:trPr>
          <w:trHeight w:val="755"/>
        </w:trPr>
        <w:tc>
          <w:tcPr>
            <w:tcW w:w="25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B92C9F" w:rsidRDefault="00B92C9F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79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B92C9F" w:rsidRDefault="00B92C9F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B92C9F" w:rsidRDefault="00B92C9F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92C9F" w:rsidRDefault="00B92C9F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92C9F">
        <w:trPr>
          <w:trHeight w:val="670"/>
        </w:trPr>
        <w:tc>
          <w:tcPr>
            <w:tcW w:w="25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B92C9F" w:rsidRDefault="00B92C9F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79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B92C9F" w:rsidRDefault="00B92C9F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B92C9F" w:rsidRDefault="00B92C9F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92C9F" w:rsidRDefault="00B92C9F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92C9F">
        <w:trPr>
          <w:trHeight w:val="670"/>
        </w:trPr>
        <w:tc>
          <w:tcPr>
            <w:tcW w:w="25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B92C9F" w:rsidRDefault="00B92C9F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79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B92C9F" w:rsidRDefault="00B92C9F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B92C9F" w:rsidRDefault="00B92C9F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92C9F" w:rsidRDefault="00B92C9F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92C9F">
        <w:trPr>
          <w:trHeight w:val="670"/>
        </w:trPr>
        <w:tc>
          <w:tcPr>
            <w:tcW w:w="25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B92C9F" w:rsidRDefault="00B92C9F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79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B92C9F" w:rsidRDefault="00B92C9F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B92C9F" w:rsidRDefault="00B92C9F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92C9F" w:rsidRDefault="00B92C9F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92C9F">
        <w:trPr>
          <w:trHeight w:val="670"/>
        </w:trPr>
        <w:tc>
          <w:tcPr>
            <w:tcW w:w="25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B92C9F" w:rsidRDefault="00B92C9F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79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B92C9F" w:rsidRDefault="00B92C9F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B92C9F" w:rsidRDefault="00B92C9F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92C9F" w:rsidRDefault="00B92C9F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92C9F">
        <w:trPr>
          <w:trHeight w:val="670"/>
        </w:trPr>
        <w:tc>
          <w:tcPr>
            <w:tcW w:w="25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B92C9F" w:rsidRDefault="00B92C9F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79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B92C9F" w:rsidRDefault="00B92C9F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B92C9F" w:rsidRDefault="00B92C9F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92C9F" w:rsidRDefault="00B92C9F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92C9F">
        <w:trPr>
          <w:trHeight w:val="671"/>
        </w:trPr>
        <w:tc>
          <w:tcPr>
            <w:tcW w:w="25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B92C9F" w:rsidRDefault="00B92C9F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79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B92C9F" w:rsidRDefault="00B92C9F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B92C9F" w:rsidRDefault="00B92C9F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92C9F" w:rsidRDefault="00B92C9F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92C9F">
        <w:trPr>
          <w:trHeight w:val="670"/>
        </w:trPr>
        <w:tc>
          <w:tcPr>
            <w:tcW w:w="25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B92C9F" w:rsidRDefault="00B92C9F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79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B92C9F" w:rsidRDefault="00B92C9F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B92C9F" w:rsidRDefault="00B92C9F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92C9F" w:rsidRDefault="00B92C9F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92C9F">
        <w:trPr>
          <w:trHeight w:val="670"/>
        </w:trPr>
        <w:tc>
          <w:tcPr>
            <w:tcW w:w="25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B92C9F" w:rsidRDefault="00B92C9F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79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B92C9F" w:rsidRDefault="00B92C9F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B92C9F" w:rsidRDefault="00B92C9F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92C9F" w:rsidRDefault="00B92C9F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B92C9F" w:rsidRDefault="00B92C9F">
      <w:pPr>
        <w:spacing w:line="212" w:lineRule="exact"/>
        <w:rPr>
          <w:rFonts w:ascii="Arial" w:eastAsia="Arial" w:hAnsi="Arial"/>
          <w:sz w:val="23"/>
        </w:rPr>
      </w:pPr>
    </w:p>
    <w:sectPr w:rsidR="00B92C9F">
      <w:pgSz w:w="12240" w:h="15840"/>
      <w:pgMar w:top="751" w:right="1140" w:bottom="3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5C0"/>
    <w:rsid w:val="008F55C0"/>
    <w:rsid w:val="00B92C9F"/>
    <w:rsid w:val="00C5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E6209A7D-B4FD-4DDE-B975-2FE4764F4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ascii="Calibri" w:eastAsia="Calibri" w:hAnsi="Calibri" w:cs="Arial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styleId="DefaultParagraphFont0">
    <w:name w:val="Default Paragraph Font"/>
  </w:style>
  <w:style w:type="paragraph" w:customStyle="1" w:styleId="a">
    <w:name w:val="عنوان رئيسي"/>
    <w:basedOn w:val="Normal"/>
    <w:next w:val="BodyText"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a0">
    <w:name w:val="فهرس"/>
    <w:basedOn w:val="Normal"/>
    <w:pPr>
      <w:suppressLineNumbers/>
    </w:pPr>
    <w:rPr>
      <w:rFonts w:cs="Tahoma"/>
    </w:rPr>
  </w:style>
  <w:style w:type="paragraph" w:customStyle="1" w:styleId="a1">
    <w:name w:val="محتويات الجدول"/>
    <w:basedOn w:val="Normal"/>
    <w:pPr>
      <w:suppressLineNumbers/>
    </w:pPr>
  </w:style>
  <w:style w:type="paragraph" w:customStyle="1" w:styleId="a2">
    <w:name w:val="رأس الجدول"/>
    <w:basedOn w:val="a1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Doha</dc:creator>
  <cp:keywords/>
  <cp:lastModifiedBy>Doha</cp:lastModifiedBy>
  <cp:revision>2</cp:revision>
  <cp:lastPrinted>1995-11-21T14:41:00Z</cp:lastPrinted>
  <dcterms:created xsi:type="dcterms:W3CDTF">2022-07-24T04:29:00Z</dcterms:created>
  <dcterms:modified xsi:type="dcterms:W3CDTF">2022-07-24T04:29:00Z</dcterms:modified>
</cp:coreProperties>
</file>