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957F5" w14:textId="1D77B077" w:rsidR="006B0F19" w:rsidRDefault="00B67173">
      <w:r w:rsidRPr="00662764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DEF88BB" wp14:editId="656CE55C">
                <wp:simplePos x="0" y="0"/>
                <wp:positionH relativeFrom="page">
                  <wp:posOffset>853440</wp:posOffset>
                </wp:positionH>
                <wp:positionV relativeFrom="paragraph">
                  <wp:posOffset>-368935</wp:posOffset>
                </wp:positionV>
                <wp:extent cx="2385695" cy="4953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69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45ED9" w14:textId="77777777" w:rsidR="00662764" w:rsidRPr="001F7701" w:rsidRDefault="00662764" w:rsidP="00662764">
                            <w:pPr>
                              <w:jc w:val="center"/>
                              <w:rPr>
                                <w:rFonts w:ascii="Constantia" w:hAnsi="Constantia" w:cs="Arimo"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1F7701">
                              <w:rPr>
                                <w:rFonts w:ascii="Constantia" w:hAnsi="Constantia" w:cs="Arimo"/>
                                <w:sz w:val="48"/>
                                <w:szCs w:val="48"/>
                                <w:u w:val="single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EF88BB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7.2pt;margin-top:-29.05pt;width:187.85pt;height:39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IPpLgIAAFMEAAAOAAAAZHJzL2Uyb0RvYy54bWysVE2P2jAQvVfqf7B8L+G7CyKs6K6oKqHd&#10;lWC1Z+M4ECnxuLYhob++zw6waNtT1YsznhnPx3szmd03VcmOyrqCdMp7nS5nSkvKCr1L+etm+eWO&#10;M+eFzkRJWqX8pBy/n3/+NKvNVPVpT2WmLEMQ7aa1SfneezNNEif3qhKuQ0ZpGHOylfC42l2SWVEj&#10;elUm/W53nNRkM2NJKuegfWyNfB7j57mS/jnPnfKsTDlq8/G08dyGM5nPxHRnhdkX8lyG+IcqKlFo&#10;JL2GehResIMt/ghVFdKSo9x3JFUJ5XkhVewB3fS6H7pZ74VRsReA48wVJvf/wsqn44tlRQbuBpxp&#10;UYGjjWo8+0YNgwr41MZN4bY2cPQN9PC96B2Uoe0mt1X4oiEGO5A+XdEN0SSU/cHdaDwZcSZhG05G&#10;g26EP3l/bazz3xVVLAgpt2AvgiqOK+dRCVwvLiGZpmVRlpHBUrM65ePBqBsfXC14UWo8DD20tQbJ&#10;N9vm3NiWshP6stROhjNyWSD5Sjj/IixGAa1gvP0zjrwkJKGzxNme7K+/6YM/GIKVsxqjlXL38yCs&#10;4qz8ocHdpDcchlmMl+Hoax8Xe2vZ3lr0oXogTG8Pi2RkFIO/Ly9ibql6wxYsQlaYhJbInXJ/ER98&#10;O/DYIqkWi+iE6TPCr/TayBA6wBmg3TRvwpoz/h7MPdFlCMX0Aw2tb0vE4uApLyJHAeAW1TPumNxI&#10;3XnLwmrc3qPX+79g/hsAAP//AwBQSwMEFAAGAAgAAAAhAC5C2nzhAAAACgEAAA8AAABkcnMvZG93&#10;bnJldi54bWxMj8FOwzAQRO9I/IO1SNxaJ6VBaYhTVZEqJASHll64OfE2iYjXIXbbwNeznMptR/M0&#10;O5OvJ9uLM46+c6QgnkcgkGpnOmoUHN63sxSED5qM7h2hgm/0sC5ub3KdGXehHZ73oREcQj7TCtoQ&#10;hkxKX7dotZ+7AYm9oxutDizHRppRXzjc9nIRRY/S6o74Q6sHLFusP/cnq+Cl3L7pXbWw6U9fPr8e&#10;N8PX4SNR6v5u2jyBCDiFKwx/9bk6FNypcicyXvSsH5ZLRhXMkjQGwUQSR3xUbK1WIItc/p9Q/AIA&#10;AP//AwBQSwECLQAUAAYACAAAACEAtoM4kv4AAADhAQAAEwAAAAAAAAAAAAAAAAAAAAAAW0NvbnRl&#10;bnRfVHlwZXNdLnhtbFBLAQItABQABgAIAAAAIQA4/SH/1gAAAJQBAAALAAAAAAAAAAAAAAAAAC8B&#10;AABfcmVscy8ucmVsc1BLAQItABQABgAIAAAAIQCAAIPpLgIAAFMEAAAOAAAAAAAAAAAAAAAAAC4C&#10;AABkcnMvZTJvRG9jLnhtbFBLAQItABQABgAIAAAAIQAuQtp84QAAAAoBAAAPAAAAAAAAAAAAAAAA&#10;AIgEAABkcnMvZG93bnJldi54bWxQSwUGAAAAAAQABADzAAAAlgUAAAAA&#10;" filled="f" stroked="f" strokeweight=".5pt">
                <v:textbox>
                  <w:txbxContent>
                    <w:p w14:paraId="1F245ED9" w14:textId="77777777" w:rsidR="00662764" w:rsidRPr="001F7701" w:rsidRDefault="00662764" w:rsidP="00662764">
                      <w:pPr>
                        <w:jc w:val="center"/>
                        <w:rPr>
                          <w:rFonts w:ascii="Constantia" w:hAnsi="Constantia" w:cs="Arimo"/>
                          <w:sz w:val="48"/>
                          <w:szCs w:val="48"/>
                          <w:u w:val="single"/>
                        </w:rPr>
                      </w:pPr>
                      <w:r w:rsidRPr="001F7701">
                        <w:rPr>
                          <w:rFonts w:ascii="Constantia" w:hAnsi="Constantia" w:cs="Arimo"/>
                          <w:sz w:val="48"/>
                          <w:szCs w:val="48"/>
                          <w:u w:val="single"/>
                        </w:rPr>
                        <w:t>Company Name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62764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E3A9EC7" wp14:editId="7298A7DE">
                <wp:simplePos x="0" y="0"/>
                <wp:positionH relativeFrom="page">
                  <wp:posOffset>944880</wp:posOffset>
                </wp:positionH>
                <wp:positionV relativeFrom="paragraph">
                  <wp:posOffset>-18415</wp:posOffset>
                </wp:positionV>
                <wp:extent cx="1379220" cy="336550"/>
                <wp:effectExtent l="0" t="0" r="0" b="63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22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B52CC0" w14:textId="77777777" w:rsidR="00662764" w:rsidRPr="00F9288F" w:rsidRDefault="00662764" w:rsidP="00662764">
                            <w:pPr>
                              <w:rPr>
                                <w:rFonts w:ascii="Constantia" w:hAnsi="Constantia" w:cs="Arimo"/>
                                <w:color w:val="000000" w:themeColor="text1"/>
                              </w:rPr>
                            </w:pPr>
                            <w:r w:rsidRPr="00F9288F">
                              <w:rPr>
                                <w:rFonts w:ascii="Constantia" w:hAnsi="Constantia" w:cs="Arimo"/>
                                <w:color w:val="000000" w:themeColor="text1"/>
                              </w:rPr>
                              <w:t>Company Slogan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A9EC7" id="Text Box 14" o:spid="_x0000_s1027" type="#_x0000_t202" style="position:absolute;margin-left:74.4pt;margin-top:-1.45pt;width:108.6pt;height:26.5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u1CLgIAAFoEAAAOAAAAZHJzL2Uyb0RvYy54bWysVE1v2zAMvQ/YfxB0X5zvrkacImuRYUDR&#10;FkiGnhVZTgzYoiYpsbNfvyc5SbNup2EXmSIpfrxHenbX1hU7KOtK0hkf9PqcKS0pL/U249/Xy0+f&#10;OXNe6FxUpFXGj8rxu/nHD7PGpGpIO6pyZRmCaJc2JuM7702aJE7uVC1cj4zSMBZka+Fxtdskt6JB&#10;9LpKhv3+NGnI5saSVM5B+9AZ+TzGLwol/XNROOVZlXHU5uNp47kJZzKfiXRrhdmV8lSG+IcqalFq&#10;JL2EehBesL0t/whVl9KSo8L3JNUJFUUpVewB3Qz677pZ7YRRsReA48wFJvf/wsqnw4tlZQ7uxpxp&#10;UYOjtWo9+0Itgwr4NMalcFsZOPoWevie9Q7K0HZb2Dp80RCDHUgfL+iGaDI8Gt3cDocwSdhGo+lk&#10;EuFP3l4b6/xXRTULQsYt2IugisOj86gErmeXkEzTsqyqyGClWZPx6Qghf7PgRaXxMPTQ1Rok327a&#10;rudzHxvKj2jPUjcgzshliRoehfMvwmIiUDam3D/jKCpCLjpJnO3I/vybPviDKFg5azBhGXc/9sIq&#10;zqpvGhTeDsbjMJLxMp7cBGjstWVzbdH7+p4wxAPsk5FRDP6+OouFpfoVy7AIWWESWiJ3xv1ZvPfd&#10;3GOZpFosohOG0Aj/qFdGhtABu4Dwun0V1pxo8CDwic6zKNJ3bHS+HeqLvaeijFQFnDtUT/BjgCOD&#10;p2ULG3J9j15vv4T5LwAAAP//AwBQSwMEFAAGAAgAAAAhALGiLyrgAAAACQEAAA8AAABkcnMvZG93&#10;bnJldi54bWxMj0FLw0AUhO+C/2F5grd202hDmmZTSqAIoofWXry9ZF+TYHY3Zrdt9Nf7POlxmGHm&#10;m3wzmV5caPSdswoW8wgE2drpzjYKjm+7WQrCB7Qae2dJwRd52BS3Nzlm2l3tni6H0AgusT5DBW0I&#10;Qyalr1sy6OduIMveyY0GA8uxkXrEK5ebXsZRlEiDneWFFgcqW6o/Dmej4LncveK+ik363ZdPL6ft&#10;8Hl8Xyp1fzdt1yACTeEvDL/4jA4FM1XubLUXPevHlNGDglm8AsGBhyThc5WCZbQAWeTy/4PiBwAA&#10;//8DAFBLAQItABQABgAIAAAAIQC2gziS/gAAAOEBAAATAAAAAAAAAAAAAAAAAAAAAABbQ29udGVu&#10;dF9UeXBlc10ueG1sUEsBAi0AFAAGAAgAAAAhADj9If/WAAAAlAEAAAsAAAAAAAAAAAAAAAAALwEA&#10;AF9yZWxzLy5yZWxzUEsBAi0AFAAGAAgAAAAhABb+7UIuAgAAWgQAAA4AAAAAAAAAAAAAAAAALgIA&#10;AGRycy9lMm9Eb2MueG1sUEsBAi0AFAAGAAgAAAAhALGiLyrgAAAACQEAAA8AAAAAAAAAAAAAAAAA&#10;iAQAAGRycy9kb3ducmV2LnhtbFBLBQYAAAAABAAEAPMAAACVBQAAAAA=&#10;" filled="f" stroked="f" strokeweight=".5pt">
                <v:textbox>
                  <w:txbxContent>
                    <w:p w14:paraId="22B52CC0" w14:textId="77777777" w:rsidR="00662764" w:rsidRPr="00F9288F" w:rsidRDefault="00662764" w:rsidP="00662764">
                      <w:pPr>
                        <w:rPr>
                          <w:rFonts w:ascii="Constantia" w:hAnsi="Constantia" w:cs="Arimo"/>
                          <w:color w:val="000000" w:themeColor="text1"/>
                        </w:rPr>
                      </w:pPr>
                      <w:r w:rsidRPr="00F9288F">
                        <w:rPr>
                          <w:rFonts w:ascii="Constantia" w:hAnsi="Constantia" w:cs="Arimo"/>
                          <w:color w:val="000000" w:themeColor="text1"/>
                        </w:rPr>
                        <w:t>Company Slogan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color w:val="C75EA3"/>
        </w:rPr>
        <w:drawing>
          <wp:anchor distT="0" distB="0" distL="114300" distR="114300" simplePos="0" relativeHeight="251557888" behindDoc="1" locked="0" layoutInCell="1" allowOverlap="1" wp14:anchorId="6782F020" wp14:editId="6715B1B3">
            <wp:simplePos x="0" y="0"/>
            <wp:positionH relativeFrom="column">
              <wp:posOffset>-426720</wp:posOffset>
            </wp:positionH>
            <wp:positionV relativeFrom="paragraph">
              <wp:posOffset>-353060</wp:posOffset>
            </wp:positionV>
            <wp:extent cx="411480" cy="681990"/>
            <wp:effectExtent l="0" t="0" r="7620" b="381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5769" w:rsidRPr="00662764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8729EBE" wp14:editId="3954E164">
                <wp:simplePos x="0" y="0"/>
                <wp:positionH relativeFrom="margin">
                  <wp:posOffset>4368165</wp:posOffset>
                </wp:positionH>
                <wp:positionV relativeFrom="paragraph">
                  <wp:posOffset>6219825</wp:posOffset>
                </wp:positionV>
                <wp:extent cx="1775460" cy="548640"/>
                <wp:effectExtent l="0" t="0" r="0" b="381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5460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DD30E3" w14:textId="77777777" w:rsidR="00662764" w:rsidRPr="00FC0947" w:rsidRDefault="00662764" w:rsidP="00662764">
                            <w:pPr>
                              <w:jc w:val="right"/>
                              <w:rPr>
                                <w:rFonts w:ascii="Arimo" w:hAnsi="Arimo" w:cs="Arimo"/>
                                <w:color w:val="A9A235"/>
                              </w:rPr>
                            </w:pPr>
                            <w:r w:rsidRPr="003A63A5">
                              <w:rPr>
                                <w:rFonts w:ascii="Arimo" w:hAnsi="Arimo" w:cs="Arimo"/>
                                <w:b/>
                                <w:bCs/>
                                <w:color w:val="00B3F0"/>
                                <w:sz w:val="32"/>
                                <w:szCs w:val="32"/>
                              </w:rPr>
                              <w:t>John Watson</w:t>
                            </w:r>
                            <w:r w:rsidRPr="0092506E">
                              <w:rPr>
                                <w:rFonts w:ascii="Arimo" w:hAnsi="Arimo" w:cs="Arimo"/>
                                <w:color w:val="8A934D"/>
                              </w:rPr>
                              <w:br/>
                            </w:r>
                            <w:r w:rsidRPr="0092506E">
                              <w:rPr>
                                <w:rFonts w:ascii="Arimo" w:hAnsi="Arimo" w:cs="Arimo"/>
                                <w:color w:val="000000" w:themeColor="text1"/>
                                <w:sz w:val="16"/>
                                <w:szCs w:val="16"/>
                              </w:rPr>
                              <w:t>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29EBE" id="Text Box 17" o:spid="_x0000_s1028" type="#_x0000_t202" style="position:absolute;margin-left:343.95pt;margin-top:489.75pt;width:139.8pt;height:43.2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YLUMAIAAFoEAAAOAAAAZHJzL2Uyb0RvYy54bWysVE2P2jAQvVfqf7B8LwHKxxYRVnRXVJXQ&#10;7kpQ7dk4DomUeFzbkNBf32cHWLTtqerFGc+XZ96byfy+rSt2VNaVpFM+6PU5U1pSVup9yn9sV5/u&#10;OHNe6ExUpFXKT8rx+8XHD/PGzNSQCqoyZRmSaDdrTMoL780sSZwsVC1cj4zSMOZka+Fxtfsks6JB&#10;9rpKhv3+JGnIZsaSVM5B+9gZ+SLmz3Ml/XOeO+VZlXLU5uNp47kLZ7KYi9neClOU8lyG+IcqalFq&#10;PHpN9Si8YAdb/pGqLqUlR7nvSaoTyvNSqtgDuhn033WzKYRRsReA48wVJvf/0sqn44tlZQbuppxp&#10;UYOjrWo9+0otgwr4NMbN4LYxcPQt9PC96B2Uoe02t3X4oiEGO5A+XdEN2WQImk7HowlMErbx6G4y&#10;ivAnb9HGOv9NUc2CkHIL9iKo4rh2HpXA9eISHtO0KqsqMlhp1qR88nncjwFXCyIqjcDQQ1drkHy7&#10;a2PPw0sfO8pOaM9SNyDOyFWJGtbC+RdhMREoG1Pun3HkFeEtOkucFWR//U0f/EEUrJw1mLCUu58H&#10;YRVn1XcNCr8MRkCA+XgZjadDXOytZXdr0Yf6gTDEA+yTkVEM/r66iLml+hXLsAyvwiS0xNsp9xfx&#10;wXdzj2WSarmMThhCI/xab4wMqQOqAeFt+yqsOdPgQeATXWZRzN6x0fl2fCwPnvIyUhVw7lA9w48B&#10;jgyely1syO09er39Eha/AQAA//8DAFBLAwQUAAYACAAAACEAyF5lduMAAAAMAQAADwAAAGRycy9k&#10;b3ducmV2LnhtbEyPTUvDQBCG74L/YZmCN7tpIR8bsyklUATRQ2sv3jbJNAnuR8xu2+ivdzzZ2wzz&#10;8M7zFpvZaHbByQ/OSlgtI2BoG9cOtpNwfN89ZsB8ULZV2lmU8I0eNuX9XaHy1l3tHi+H0DEKsT5X&#10;EvoQxpxz3/RolF+6ES3dTm4yKtA6dbyd1JXCjebrKEq4UYOlD70aseqx+TycjYSXavem9vXaZD+6&#10;en49bcev40cs5cNi3j4BCziHfxj+9EkdSnKq3dm2nmkJSZYKQiWIVMTAiBBJSkNNaJTEAnhZ8NsS&#10;5S8AAAD//wMAUEsBAi0AFAAGAAgAAAAhALaDOJL+AAAA4QEAABMAAAAAAAAAAAAAAAAAAAAAAFtD&#10;b250ZW50X1R5cGVzXS54bWxQSwECLQAUAAYACAAAACEAOP0h/9YAAACUAQAACwAAAAAAAAAAAAAA&#10;AAAvAQAAX3JlbHMvLnJlbHNQSwECLQAUAAYACAAAACEARpWC1DACAABaBAAADgAAAAAAAAAAAAAA&#10;AAAuAgAAZHJzL2Uyb0RvYy54bWxQSwECLQAUAAYACAAAACEAyF5lduMAAAAMAQAADwAAAAAAAAAA&#10;AAAAAACKBAAAZHJzL2Rvd25yZXYueG1sUEsFBgAAAAAEAAQA8wAAAJoFAAAAAA==&#10;" filled="f" stroked="f" strokeweight=".5pt">
                <v:textbox>
                  <w:txbxContent>
                    <w:p w14:paraId="60DD30E3" w14:textId="77777777" w:rsidR="00662764" w:rsidRPr="00FC0947" w:rsidRDefault="00662764" w:rsidP="00662764">
                      <w:pPr>
                        <w:jc w:val="right"/>
                        <w:rPr>
                          <w:rFonts w:ascii="Arimo" w:hAnsi="Arimo" w:cs="Arimo"/>
                          <w:color w:val="A9A235"/>
                        </w:rPr>
                      </w:pPr>
                      <w:r w:rsidRPr="003A63A5">
                        <w:rPr>
                          <w:rFonts w:ascii="Arimo" w:hAnsi="Arimo" w:cs="Arimo"/>
                          <w:b/>
                          <w:bCs/>
                          <w:color w:val="00B3F0"/>
                          <w:sz w:val="32"/>
                          <w:szCs w:val="32"/>
                        </w:rPr>
                        <w:t>John Watson</w:t>
                      </w:r>
                      <w:r w:rsidRPr="0092506E">
                        <w:rPr>
                          <w:rFonts w:ascii="Arimo" w:hAnsi="Arimo" w:cs="Arimo"/>
                          <w:color w:val="8A934D"/>
                        </w:rPr>
                        <w:br/>
                      </w:r>
                      <w:r w:rsidRPr="0092506E">
                        <w:rPr>
                          <w:rFonts w:ascii="Arimo" w:hAnsi="Arimo" w:cs="Arimo"/>
                          <w:color w:val="000000" w:themeColor="text1"/>
                          <w:sz w:val="16"/>
                          <w:szCs w:val="16"/>
                        </w:rPr>
                        <w:t>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5769" w:rsidRPr="00662764">
        <w:rPr>
          <w:noProof/>
        </w:rPr>
        <w:drawing>
          <wp:anchor distT="0" distB="0" distL="114300" distR="114300" simplePos="0" relativeHeight="251689984" behindDoc="1" locked="0" layoutInCell="1" allowOverlap="1" wp14:anchorId="69AC6FBE" wp14:editId="085781CA">
            <wp:simplePos x="0" y="0"/>
            <wp:positionH relativeFrom="column">
              <wp:posOffset>4706620</wp:posOffset>
            </wp:positionH>
            <wp:positionV relativeFrom="paragraph">
              <wp:posOffset>5549265</wp:posOffset>
            </wp:positionV>
            <wp:extent cx="1437005" cy="59245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ignatur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005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5769" w:rsidRPr="00662764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E1C75FE" wp14:editId="201AC84C">
                <wp:simplePos x="0" y="0"/>
                <wp:positionH relativeFrom="margin">
                  <wp:posOffset>-419100</wp:posOffset>
                </wp:positionH>
                <wp:positionV relativeFrom="paragraph">
                  <wp:posOffset>701040</wp:posOffset>
                </wp:positionV>
                <wp:extent cx="3215640" cy="177546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5640" cy="1775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4AF032" w14:textId="77777777" w:rsidR="00662764" w:rsidRPr="00306655" w:rsidRDefault="00662764" w:rsidP="00925B9E">
                            <w:pPr>
                              <w:spacing w:line="360" w:lineRule="auto"/>
                              <w:rPr>
                                <w:rFonts w:ascii="Californian FB" w:hAnsi="Californian FB" w:cs="Cavolini"/>
                              </w:rPr>
                            </w:pPr>
                            <w:r w:rsidRPr="00306655">
                              <w:rPr>
                                <w:rFonts w:ascii="Californian FB" w:hAnsi="Californian FB" w:cs="Cavolini"/>
                              </w:rPr>
                              <w:t>To</w:t>
                            </w:r>
                            <w:r w:rsidRPr="00306655">
                              <w:rPr>
                                <w:rFonts w:ascii="Californian FB" w:hAnsi="Californian FB" w:cs="Cavolini"/>
                              </w:rPr>
                              <w:br/>
                            </w:r>
                            <w:r w:rsidRPr="00B72A07">
                              <w:rPr>
                                <w:rFonts w:ascii="Californian FB" w:hAnsi="Californian FB" w:cs="Cavolini"/>
                                <w:b/>
                                <w:bCs/>
                                <w:sz w:val="24"/>
                                <w:szCs w:val="24"/>
                              </w:rPr>
                              <w:t>Alex Anderson</w:t>
                            </w:r>
                            <w:r w:rsidRPr="00306655">
                              <w:rPr>
                                <w:rFonts w:ascii="Californian FB" w:hAnsi="Californian FB" w:cs="Cavolini"/>
                              </w:rPr>
                              <w:br/>
                              <w:t>Director</w:t>
                            </w:r>
                          </w:p>
                          <w:p w14:paraId="6BED5ABE" w14:textId="77777777" w:rsidR="00662764" w:rsidRPr="00306655" w:rsidRDefault="00662764" w:rsidP="00662764">
                            <w:pPr>
                              <w:rPr>
                                <w:rFonts w:ascii="Californian FB" w:hAnsi="Californian FB" w:cs="Cavolini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</w:rPr>
                              <w:t xml:space="preserve">A  </w:t>
                            </w:r>
                            <w:r w:rsidRPr="00306655">
                              <w:rPr>
                                <w:rFonts w:ascii="Californian FB" w:hAnsi="Californian FB" w:cs="Cavolini"/>
                              </w:rPr>
                              <w:t xml:space="preserve">   6589 Wes: media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 w:cs="Cavolini"/>
                              </w:rPr>
                              <w:t>sponcer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 w:cs="Cavolini"/>
                              </w:rPr>
                              <w:t>, usa-898</w:t>
                            </w:r>
                          </w:p>
                          <w:p w14:paraId="0BBF2E27" w14:textId="26BDC0F3" w:rsidR="00662764" w:rsidRPr="00306655" w:rsidRDefault="00662764" w:rsidP="00662764">
                            <w:pPr>
                              <w:rPr>
                                <w:rFonts w:ascii="Californian FB" w:hAnsi="Californian FB" w:cs="Cavolini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</w:rPr>
                              <w:t xml:space="preserve">W </w:t>
                            </w:r>
                            <w:r w:rsidRPr="00306655">
                              <w:rPr>
                                <w:rFonts w:ascii="Californian FB" w:hAnsi="Californian FB" w:cs="Cavolini"/>
                              </w:rPr>
                              <w:t xml:space="preserve">   </w:t>
                            </w:r>
                            <w:r w:rsidR="00753BC6" w:rsidRPr="00753BC6">
                              <w:rPr>
                                <w:rFonts w:ascii="Californian FB" w:hAnsi="Californian FB" w:cs="Cavolini"/>
                              </w:rPr>
                              <w:t>email@web.com</w:t>
                            </w:r>
                            <w:r w:rsidRPr="00306655">
                              <w:rPr>
                                <w:rFonts w:ascii="Californian FB" w:hAnsi="Californian FB" w:cs="Cavolini"/>
                              </w:rPr>
                              <w:t xml:space="preserve">, </w:t>
                            </w:r>
                            <w:hyperlink r:id="rId6" w:history="1">
                              <w:r w:rsidRPr="00306655">
                                <w:rPr>
                                  <w:rFonts w:ascii="Californian FB" w:hAnsi="Californian FB" w:cs="Cavolini"/>
                                </w:rPr>
                                <w:t>www.mywebpage.com</w:t>
                              </w:r>
                            </w:hyperlink>
                          </w:p>
                          <w:p w14:paraId="405A3CD9" w14:textId="77777777" w:rsidR="00662764" w:rsidRPr="00306655" w:rsidRDefault="00662764" w:rsidP="00662764">
                            <w:pPr>
                              <w:rPr>
                                <w:rFonts w:ascii="Californian FB" w:hAnsi="Californian FB" w:cs="Cavolini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</w:rPr>
                              <w:t xml:space="preserve">P   </w:t>
                            </w:r>
                            <w:r w:rsidRPr="00306655">
                              <w:rPr>
                                <w:rFonts w:ascii="Californian FB" w:hAnsi="Californian FB" w:cs="Cavolini"/>
                              </w:rPr>
                              <w:t xml:space="preserve">   +1,458-568-698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C75FE" id="Text Box 12" o:spid="_x0000_s1029" type="#_x0000_t202" style="position:absolute;margin-left:-33pt;margin-top:55.2pt;width:253.2pt;height:139.8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KdkMQIAAFsEAAAOAAAAZHJzL2Uyb0RvYy54bWysVE2P2jAQvVfqf7B8LyF8bYsIK7orqkpo&#10;dyWo9mwcByIlHtc2JPTX99kBFm17qnpxxjPj+XhvJrP7tq7YUVlXks542utzprSkvNS7jP/YLD99&#10;5sx5oXNRkVYZPynH7+cfP8waM1UD2lOVK8sQRLtpYzK+995Mk8TJvaqF65FRGsaCbC08rnaX5FY0&#10;iF5XyaDfnyQN2dxYkso5aB87I5/H+EWhpH8uCqc8qzKO2nw8bTy34UzmMzHdWWH2pTyXIf6hilqU&#10;GkmvoR6FF+xgyz9C1aW05KjwPUl1QkVRShV7QDdp/103670wKvYCcJy5wuT+X1j5dHyxrMzB3YAz&#10;LWpwtFGtZ1+pZVABn8a4KdzWBo6+hR6+F72DMrTdFrYOXzTEYAfSpyu6IZqEcjhIx5MRTBK29O5u&#10;PJpE/JO358Y6/01RzYKQcQv6IqriuHIepcD14hKyaVqWVRUprDRrMj4ZjvvxwdWCF5XGw9BEV2yQ&#10;fLttY9PDSyNbyk/oz1I3Ic7IZYkaVsL5F2ExEqgbY+6fcRQVIRedJc72ZH/9TR/8wRSsnDUYsYy7&#10;nwdhFWfVdw0Ov6SjAIePl9H4boCLvbVsby36UD8QpjjFQhkZxeDvq4tYWKpfsQ2LkBUmoSVyZ9xf&#10;xAffDT62SarFIjphCo3wK702MoQOqAaEN+2rsOZMgweDT3QZRjF9x0bn2/GxOHgqykhVwLlD9Qw/&#10;JjgyeN62sCK39+j19k+Y/wYAAP//AwBQSwMEFAAGAAgAAAAhAGH7hWTiAAAACwEAAA8AAABkcnMv&#10;ZG93bnJldi54bWxMj8FuwjAQRO+V+g/WVuoNbGga0RAHoUioUtUeoFx628QmibDXaWwg7dfXnOht&#10;RzOafZOvRmvYWQ++cyRhNhXANNVOddRI2H9uJgtgPiApNI60hB/tYVXc3+WYKXehrT7vQsNiCfkM&#10;JbQh9Bnnvm61RT91vaboHdxgMUQ5NFwNeInl1vC5ECm32FH80GKvy1bXx93JSngrNx+4reZ28WvK&#10;1/fDuv/efz1L+fgwrpfAgh7DLQxX/IgORWSq3ImUZ0bCJE3jlhCNmUiAxUSSXI9KwtOLEMCLnP/f&#10;UPwBAAD//wMAUEsBAi0AFAAGAAgAAAAhALaDOJL+AAAA4QEAABMAAAAAAAAAAAAAAAAAAAAAAFtD&#10;b250ZW50X1R5cGVzXS54bWxQSwECLQAUAAYACAAAACEAOP0h/9YAAACUAQAACwAAAAAAAAAAAAAA&#10;AAAvAQAAX3JlbHMvLnJlbHNQSwECLQAUAAYACAAAACEAKFSnZDECAABbBAAADgAAAAAAAAAAAAAA&#10;AAAuAgAAZHJzL2Uyb0RvYy54bWxQSwECLQAUAAYACAAAACEAYfuFZOIAAAALAQAADwAAAAAAAAAA&#10;AAAAAACLBAAAZHJzL2Rvd25yZXYueG1sUEsFBgAAAAAEAAQA8wAAAJoFAAAAAA==&#10;" filled="f" stroked="f" strokeweight=".5pt">
                <v:textbox>
                  <w:txbxContent>
                    <w:p w14:paraId="0E4AF032" w14:textId="77777777" w:rsidR="00662764" w:rsidRPr="00306655" w:rsidRDefault="00662764" w:rsidP="00925B9E">
                      <w:pPr>
                        <w:spacing w:line="360" w:lineRule="auto"/>
                        <w:rPr>
                          <w:rFonts w:ascii="Californian FB" w:hAnsi="Californian FB" w:cs="Cavolini"/>
                        </w:rPr>
                      </w:pPr>
                      <w:r w:rsidRPr="00306655">
                        <w:rPr>
                          <w:rFonts w:ascii="Californian FB" w:hAnsi="Californian FB" w:cs="Cavolini"/>
                        </w:rPr>
                        <w:t>To</w:t>
                      </w:r>
                      <w:r w:rsidRPr="00306655">
                        <w:rPr>
                          <w:rFonts w:ascii="Californian FB" w:hAnsi="Californian FB" w:cs="Cavolini"/>
                        </w:rPr>
                        <w:br/>
                      </w:r>
                      <w:r w:rsidRPr="00B72A07">
                        <w:rPr>
                          <w:rFonts w:ascii="Californian FB" w:hAnsi="Californian FB" w:cs="Cavolini"/>
                          <w:b/>
                          <w:bCs/>
                          <w:sz w:val="24"/>
                          <w:szCs w:val="24"/>
                        </w:rPr>
                        <w:t>Alex Anderson</w:t>
                      </w:r>
                      <w:r w:rsidRPr="00306655">
                        <w:rPr>
                          <w:rFonts w:ascii="Californian FB" w:hAnsi="Californian FB" w:cs="Cavolini"/>
                        </w:rPr>
                        <w:br/>
                        <w:t>Director</w:t>
                      </w:r>
                    </w:p>
                    <w:p w14:paraId="6BED5ABE" w14:textId="77777777" w:rsidR="00662764" w:rsidRPr="00306655" w:rsidRDefault="00662764" w:rsidP="00662764">
                      <w:pPr>
                        <w:rPr>
                          <w:rFonts w:ascii="Californian FB" w:hAnsi="Californian FB" w:cs="Cavolini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</w:rPr>
                        <w:t xml:space="preserve">A  </w:t>
                      </w:r>
                      <w:r w:rsidRPr="00306655">
                        <w:rPr>
                          <w:rFonts w:ascii="Californian FB" w:hAnsi="Californian FB" w:cs="Cavolini"/>
                        </w:rPr>
                        <w:t xml:space="preserve">   6589 Wes: media </w:t>
                      </w:r>
                      <w:proofErr w:type="spellStart"/>
                      <w:r w:rsidRPr="00306655">
                        <w:rPr>
                          <w:rFonts w:ascii="Californian FB" w:hAnsi="Californian FB" w:cs="Cavolini"/>
                        </w:rPr>
                        <w:t>sponcer</w:t>
                      </w:r>
                      <w:proofErr w:type="spellEnd"/>
                      <w:r w:rsidRPr="00306655">
                        <w:rPr>
                          <w:rFonts w:ascii="Californian FB" w:hAnsi="Californian FB" w:cs="Cavolini"/>
                        </w:rPr>
                        <w:t>, usa-898</w:t>
                      </w:r>
                    </w:p>
                    <w:p w14:paraId="0BBF2E27" w14:textId="26BDC0F3" w:rsidR="00662764" w:rsidRPr="00306655" w:rsidRDefault="00662764" w:rsidP="00662764">
                      <w:pPr>
                        <w:rPr>
                          <w:rFonts w:ascii="Californian FB" w:hAnsi="Californian FB" w:cs="Cavolini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</w:rPr>
                        <w:t xml:space="preserve">W </w:t>
                      </w:r>
                      <w:r w:rsidRPr="00306655">
                        <w:rPr>
                          <w:rFonts w:ascii="Californian FB" w:hAnsi="Californian FB" w:cs="Cavolini"/>
                        </w:rPr>
                        <w:t xml:space="preserve">   </w:t>
                      </w:r>
                      <w:r w:rsidR="00753BC6" w:rsidRPr="00753BC6">
                        <w:rPr>
                          <w:rFonts w:ascii="Californian FB" w:hAnsi="Californian FB" w:cs="Cavolini"/>
                        </w:rPr>
                        <w:t>email@web.com</w:t>
                      </w:r>
                      <w:r w:rsidRPr="00306655">
                        <w:rPr>
                          <w:rFonts w:ascii="Californian FB" w:hAnsi="Californian FB" w:cs="Cavolini"/>
                        </w:rPr>
                        <w:t xml:space="preserve">, </w:t>
                      </w:r>
                      <w:hyperlink r:id="rId7" w:history="1">
                        <w:r w:rsidRPr="00306655">
                          <w:rPr>
                            <w:rFonts w:ascii="Californian FB" w:hAnsi="Californian FB" w:cs="Cavolini"/>
                          </w:rPr>
                          <w:t>www.mywebpage.com</w:t>
                        </w:r>
                      </w:hyperlink>
                    </w:p>
                    <w:p w14:paraId="405A3CD9" w14:textId="77777777" w:rsidR="00662764" w:rsidRPr="00306655" w:rsidRDefault="00662764" w:rsidP="00662764">
                      <w:pPr>
                        <w:rPr>
                          <w:rFonts w:ascii="Californian FB" w:hAnsi="Californian FB" w:cs="Cavolini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</w:rPr>
                        <w:t xml:space="preserve">P   </w:t>
                      </w:r>
                      <w:r w:rsidRPr="00306655">
                        <w:rPr>
                          <w:rFonts w:ascii="Californian FB" w:hAnsi="Californian FB" w:cs="Cavolini"/>
                        </w:rPr>
                        <w:t xml:space="preserve">   +1,458-568-698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5769" w:rsidRPr="00662764"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4454D222" wp14:editId="3E82E201">
                <wp:simplePos x="0" y="0"/>
                <wp:positionH relativeFrom="margin">
                  <wp:posOffset>-419100</wp:posOffset>
                </wp:positionH>
                <wp:positionV relativeFrom="paragraph">
                  <wp:posOffset>2667000</wp:posOffset>
                </wp:positionV>
                <wp:extent cx="6697980" cy="267462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7980" cy="2674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87508C" w14:textId="77777777" w:rsidR="00662764" w:rsidRPr="00306655" w:rsidRDefault="00662764" w:rsidP="00662764">
                            <w:pPr>
                              <w:ind w:firstLine="720"/>
                              <w:jc w:val="both"/>
                              <w:rPr>
                                <w:rFonts w:ascii="Californian FB" w:hAnsi="Californian FB"/>
                              </w:rPr>
                            </w:pPr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Lorem ipsum dolor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consectetur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adipiscing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Donec vitae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turpis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suscipit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ligula vestibulum,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luctus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Quisque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dui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purus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venenatis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dictum lorem vitae,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bibendum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felis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Praesent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sodales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eleifend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lacinia.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Praesent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non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congue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justo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enim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et pharetra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ultrices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convallis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enim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diam porta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nisl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aliquam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augue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dapibus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eros. Cras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volutpat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sollicitudin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ultricies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Curabitur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lacinia vitae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massa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Aenean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vulputate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accumsan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egestas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</w:p>
                          <w:p w14:paraId="05B08DD2" w14:textId="67B6BE6C" w:rsidR="00662764" w:rsidRPr="00306655" w:rsidRDefault="00662764" w:rsidP="00B65769">
                            <w:pPr>
                              <w:jc w:val="both"/>
                              <w:rPr>
                                <w:rFonts w:ascii="Californian FB" w:hAnsi="Californian FB"/>
                              </w:rPr>
                            </w:pPr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Cras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ipsum magna.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tincidunt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Aliquam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erat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volutpat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hac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habitasse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platea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dictumst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Donec cursus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sed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urna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gravida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gravida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Suspendisse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urna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fringilla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tincidunt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lorem. Nam ac vestibulum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Donec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sodales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erat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dignissim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semper.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Phasellus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faucibus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dolor at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imperdiet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dolor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sapien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interdum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ante, et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posuere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arcu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ipsum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nisi. Sed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hendrerit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ante vel maximus. Maecenas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faucibus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est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vel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odio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maximus auctor. Integer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purus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Aenean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nisl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risus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fermentum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efficitur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vestibulum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est. Sed semper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metus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vel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arcu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blandit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finibus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Fusce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neque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ac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justo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efficitur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et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egestas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libero auctor. </w:t>
                            </w:r>
                          </w:p>
                          <w:p w14:paraId="613D6D61" w14:textId="77777777" w:rsidR="00662764" w:rsidRPr="00306655" w:rsidRDefault="00662764" w:rsidP="00662764">
                            <w:pPr>
                              <w:rPr>
                                <w:rFonts w:ascii="Californian FB" w:hAnsi="Californian FB"/>
                              </w:rPr>
                            </w:pPr>
                          </w:p>
                          <w:p w14:paraId="0C9A1602" w14:textId="77777777" w:rsidR="00662764" w:rsidRPr="00306655" w:rsidRDefault="00662764" w:rsidP="00662764">
                            <w:pPr>
                              <w:jc w:val="right"/>
                              <w:rPr>
                                <w:rFonts w:ascii="Californian FB" w:hAnsi="Californian FB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4D222" id="Text Box 3" o:spid="_x0000_s1030" type="#_x0000_t202" style="position:absolute;margin-left:-33pt;margin-top:210pt;width:527.4pt;height:210.6pt;z-index:251602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171MQIAAFkEAAAOAAAAZHJzL2Uyb0RvYy54bWysVEuP2jAQvlfqf7B8L+G1sESEFd0VVSW0&#10;uxJUezaOTSLZHtc2JPTXd+wAi7Y9Vb0445nxPL5vJvOHVityFM7XYAo66PUpEYZDWZt9QX9sV1/u&#10;KfGBmZIpMKKgJ+Hpw+Lzp3ljczGEClQpHMEgxueNLWgVgs2zzPNKaOZ7YIVBowSnWcCr22elYw1G&#10;1yob9vuTrAFXWgdceI/ap85IFym+lIKHFym9CEQVFGsL6XTp3MUzW8xZvnfMVjU/l8H+oQrNaoNJ&#10;r6GeWGDk4Oo/QumaO/AgQ4+DzkDKmovUA3Yz6H/oZlMxK1IvCI63V5j8/wvLn4+vjtRlQUeUGKaR&#10;oq1oA/kKLRlFdBrrc3TaWHQLLaqR5YveozI23Uqn4xfbIWhHnE9XbGMwjsrJZDad3aOJo204mY4n&#10;w4R+9v7cOh++CdAkCgV1SF7ClB3XPmAp6HpxidkMrGqlEoHKkAZTjO766cHVgi+UwYexia7YKIV2&#10;16aWx5dGdlCesD8H3Xx4y1c11rBmPrwyhwOBdeOQhxc8pALMBWeJkgrcr7/poz/yhFZKGhywgvqf&#10;B+YEJeq7QQZng/E4TmS6jO+mCAdxt5bdrcUc9CPgDA9wnSxPYvQP6iJKB/oNd2EZs6KJGY65Cxou&#10;4mPoxh53iYvlMjnhDFoW1mZjeQwdUY0Ib9s35uyZhoAMPsNlFFn+gY3Ot+NjeQgg60RVxLlD9Qw/&#10;zm9i8LxrcUFu78nr/Y+w+A0AAP//AwBQSwMEFAAGAAgAAAAhABsep7HiAAAACwEAAA8AAABkcnMv&#10;ZG93bnJldi54bWxMj01Lw0AURfeC/2F4BXftpKGGMWZSSqAIoovWbtxNMq9J6HzEzLSN/nqfK7t8&#10;vMu95xTryRp2wTH03klYLhJg6Bqve9dKOHxs5wJYiMppZbxDCd8YYF3e3xUq1/7qdnjZx5ZRiQu5&#10;ktDFOOSch6ZDq8LCD+jod/SjVZHOseV6VFcqt4anSZJxq3pHC50asOqwOe3PVsJrtX1Xuzq14sdU&#10;L2/HzfB1+HyU8mE2bZ6BRZzifxj+8AkdSmKq/dnpwIyEeZaRS5Swoh1glHgSgmRqCWK1TIGXBb91&#10;KH8BAAD//wMAUEsBAi0AFAAGAAgAAAAhALaDOJL+AAAA4QEAABMAAAAAAAAAAAAAAAAAAAAAAFtD&#10;b250ZW50X1R5cGVzXS54bWxQSwECLQAUAAYACAAAACEAOP0h/9YAAACUAQAACwAAAAAAAAAAAAAA&#10;AAAvAQAAX3JlbHMvLnJlbHNQSwECLQAUAAYACAAAACEAg39e9TECAABZBAAADgAAAAAAAAAAAAAA&#10;AAAuAgAAZHJzL2Uyb0RvYy54bWxQSwECLQAUAAYACAAAACEAGx6nseIAAAALAQAADwAAAAAAAAAA&#10;AAAAAACLBAAAZHJzL2Rvd25yZXYueG1sUEsFBgAAAAAEAAQA8wAAAJoFAAAAAA==&#10;" filled="f" stroked="f" strokeweight=".5pt">
                <v:textbox>
                  <w:txbxContent>
                    <w:p w14:paraId="2F87508C" w14:textId="77777777" w:rsidR="00662764" w:rsidRPr="00306655" w:rsidRDefault="00662764" w:rsidP="00662764">
                      <w:pPr>
                        <w:ind w:firstLine="720"/>
                        <w:jc w:val="both"/>
                        <w:rPr>
                          <w:rFonts w:ascii="Californian FB" w:hAnsi="Californian FB"/>
                        </w:rPr>
                      </w:pPr>
                      <w:r w:rsidRPr="00306655">
                        <w:rPr>
                          <w:rFonts w:ascii="Californian FB" w:hAnsi="Californian FB"/>
                        </w:rPr>
                        <w:t xml:space="preserve">Lorem ipsum dolor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consectetur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adipiscing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Donec vitae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turpis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suscipit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ligula vestibulum,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luctus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Quisque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dui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purus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venenatis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dictum lorem vitae,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bibendum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felis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Praesent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sodales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eleifend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lacinia.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Praesent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non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congue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justo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enim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et pharetra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ultrices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convallis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enim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diam porta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nisl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aliquam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augue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dapibus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eros. Cras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volutpat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sollicitudin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ultricies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Curabitur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lacinia vitae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massa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Aenean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vulputate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accumsan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egestas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</w:p>
                    <w:p w14:paraId="05B08DD2" w14:textId="67B6BE6C" w:rsidR="00662764" w:rsidRPr="00306655" w:rsidRDefault="00662764" w:rsidP="00B65769">
                      <w:pPr>
                        <w:jc w:val="both"/>
                        <w:rPr>
                          <w:rFonts w:ascii="Californian FB" w:hAnsi="Californian FB"/>
                        </w:rPr>
                      </w:pPr>
                      <w:r w:rsidRPr="00306655">
                        <w:rPr>
                          <w:rFonts w:ascii="Californian FB" w:hAnsi="Californian FB"/>
                        </w:rPr>
                        <w:t xml:space="preserve">Cras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ipsum magna.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tincidunt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Aliquam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erat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volutpat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hac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habitasse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platea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dictumst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Donec cursus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sed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urna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gravida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gravida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Suspendisse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urna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fringilla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tincidunt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lorem. Nam ac vestibulum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Donec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sodales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erat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dignissim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semper.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Phasellus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faucibus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dolor at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imperdiet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dolor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sapien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interdum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ante, et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posuere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arcu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ipsum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nisi. Sed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hendrerit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ante vel maximus. Maecenas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faucibus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est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vel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odio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maximus auctor. Integer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purus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Aenean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nisl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risus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fermentum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efficitur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vestibulum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est. Sed semper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metus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vel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arcu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blandit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finibus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Fusce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neque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ac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justo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efficitur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et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egestas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libero auctor. </w:t>
                      </w:r>
                    </w:p>
                    <w:p w14:paraId="613D6D61" w14:textId="77777777" w:rsidR="00662764" w:rsidRPr="00306655" w:rsidRDefault="00662764" w:rsidP="00662764">
                      <w:pPr>
                        <w:rPr>
                          <w:rFonts w:ascii="Californian FB" w:hAnsi="Californian FB"/>
                        </w:rPr>
                      </w:pPr>
                    </w:p>
                    <w:p w14:paraId="0C9A1602" w14:textId="77777777" w:rsidR="00662764" w:rsidRPr="00306655" w:rsidRDefault="00662764" w:rsidP="00662764">
                      <w:pPr>
                        <w:jc w:val="right"/>
                        <w:rPr>
                          <w:rFonts w:ascii="Californian FB" w:hAnsi="Californian FB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65769">
        <w:rPr>
          <w:noProof/>
        </w:rPr>
        <mc:AlternateContent>
          <mc:Choice Requires="wpg">
            <w:drawing>
              <wp:anchor distT="0" distB="0" distL="114300" distR="114300" simplePos="0" relativeHeight="251513856" behindDoc="0" locked="0" layoutInCell="1" allowOverlap="1" wp14:anchorId="6482565C" wp14:editId="3E250466">
                <wp:simplePos x="0" y="0"/>
                <wp:positionH relativeFrom="column">
                  <wp:posOffset>4366260</wp:posOffset>
                </wp:positionH>
                <wp:positionV relativeFrom="paragraph">
                  <wp:posOffset>7269480</wp:posOffset>
                </wp:positionV>
                <wp:extent cx="2087245" cy="1554480"/>
                <wp:effectExtent l="0" t="0" r="8255" b="762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7245" cy="1554480"/>
                          <a:chOff x="0" y="0"/>
                          <a:chExt cx="2087245" cy="1554480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A picture containing drawing, table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biLevel thresh="2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05000" y="83820"/>
                            <a:ext cx="182245" cy="143256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16" name="Group 16"/>
                        <wpg:cNvGrpSpPr/>
                        <wpg:grpSpPr>
                          <a:xfrm>
                            <a:off x="0" y="0"/>
                            <a:ext cx="1859280" cy="1554480"/>
                            <a:chOff x="0" y="0"/>
                            <a:chExt cx="1859280" cy="1554480"/>
                          </a:xfrm>
                        </wpg:grpSpPr>
                        <wps:wsp>
                          <wps:cNvPr id="15" name="Text Box 15"/>
                          <wps:cNvSpPr txBox="1"/>
                          <wps:spPr>
                            <a:xfrm>
                              <a:off x="114300" y="0"/>
                              <a:ext cx="1714500" cy="4876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3530AA0" w14:textId="77777777" w:rsidR="00213787" w:rsidRPr="004D1BD7" w:rsidRDefault="00213787" w:rsidP="00213787">
                                <w:pPr>
                                  <w:jc w:val="right"/>
                                  <w:rPr>
                                    <w:color w:val="404040" w:themeColor="text1" w:themeTint="BF"/>
                                    <w:sz w:val="20"/>
                                  </w:rPr>
                                </w:pPr>
                                <w:r w:rsidRPr="004D1BD7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Address, 00, 0000, ST, Zip, Block G4,54000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 Box 10"/>
                          <wps:cNvSpPr txBox="1"/>
                          <wps:spPr>
                            <a:xfrm>
                              <a:off x="312420" y="876300"/>
                              <a:ext cx="1546860" cy="2514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3CB5765" w14:textId="77777777" w:rsidR="00213787" w:rsidRPr="004D1BD7" w:rsidRDefault="00213787" w:rsidP="00213787">
                                <w:pPr>
                                  <w:jc w:val="right"/>
                                  <w:rPr>
                                    <w:color w:val="404040" w:themeColor="text1" w:themeTint="BF"/>
                                    <w:szCs w:val="24"/>
                                  </w:rPr>
                                </w:pPr>
                                <w:r w:rsidRPr="004D1BD7">
                                  <w:rPr>
                                    <w:color w:val="404040" w:themeColor="text1" w:themeTint="BF"/>
                                    <w:szCs w:val="24"/>
                                  </w:rPr>
                                  <w:t xml:space="preserve">+01-2222-3333-4444 </w:t>
                                </w:r>
                                <w:r w:rsidRPr="004D1BD7">
                                  <w:rPr>
                                    <w:color w:val="404040" w:themeColor="text1" w:themeTint="BF"/>
                                    <w:szCs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411480" y="457200"/>
                              <a:ext cx="1440180" cy="2743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E48B2B" w14:textId="6016C61B" w:rsidR="00213787" w:rsidRPr="004D1BD7" w:rsidRDefault="005E05AF" w:rsidP="005E05AF">
                                <w:pPr>
                                  <w:jc w:val="right"/>
                                  <w:rPr>
                                    <w:color w:val="404040" w:themeColor="text1" w:themeTint="BF"/>
                                    <w:szCs w:val="24"/>
                                  </w:rPr>
                                </w:pPr>
                                <w:r>
                                  <w:rPr>
                                    <w:color w:val="404040" w:themeColor="text1" w:themeTint="BF"/>
                                    <w:szCs w:val="24"/>
                                  </w:rPr>
                                  <w:t>username</w:t>
                                </w:r>
                                <w:r w:rsidR="00213787" w:rsidRPr="004D1BD7">
                                  <w:rPr>
                                    <w:color w:val="404040" w:themeColor="text1" w:themeTint="BF"/>
                                    <w:szCs w:val="24"/>
                                  </w:rPr>
                                  <w:t>@</w:t>
                                </w:r>
                                <w:r>
                                  <w:rPr>
                                    <w:color w:val="404040" w:themeColor="text1" w:themeTint="BF"/>
                                    <w:szCs w:val="24"/>
                                  </w:rPr>
                                  <w:t>web</w:t>
                                </w:r>
                                <w:r w:rsidR="00213787" w:rsidRPr="004D1BD7">
                                  <w:rPr>
                                    <w:color w:val="404040" w:themeColor="text1" w:themeTint="BF"/>
                                    <w:szCs w:val="24"/>
                                  </w:rPr>
                                  <w:t>.com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Text Box 11"/>
                          <wps:cNvSpPr txBox="1"/>
                          <wps:spPr>
                            <a:xfrm>
                              <a:off x="0" y="1295400"/>
                              <a:ext cx="1844040" cy="2590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CBBDA6C" w14:textId="374AD043" w:rsidR="00213787" w:rsidRPr="004D1BD7" w:rsidRDefault="00213787" w:rsidP="00213787">
                                <w:pPr>
                                  <w:jc w:val="right"/>
                                  <w:rPr>
                                    <w:color w:val="404040" w:themeColor="text1" w:themeTint="BF"/>
                                    <w:szCs w:val="24"/>
                                  </w:rPr>
                                </w:pPr>
                                <w:r w:rsidRPr="004D1BD7">
                                  <w:rPr>
                                    <w:color w:val="404040" w:themeColor="text1" w:themeTint="BF"/>
                                    <w:szCs w:val="24"/>
                                  </w:rPr>
                                  <w:t>www.websiteaddress.com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482565C" id="Group 2" o:spid="_x0000_s1031" style="position:absolute;margin-left:343.8pt;margin-top:572.4pt;width:164.35pt;height:122.4pt;z-index:251513856" coordsize="20872,155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t5IUgAQAAM4RAAAOAAAAZHJzL2Uyb0RvYy54bWzsmF1v2zYUhu8H7D8Q&#10;GrCrNbYUyV+LU3jNEhQI2mDJ0GuapiyhEsmRdOz01+89lGQndoMu6bZiQy6i8JvnHD7npeST15u6&#10;YrfSulKraRQf9SMmldCLUi2n0e83569GEXOeqwWvtJLT6E666PXp99+drM1EJrrQ1UJahkWUm6zN&#10;NCq8N5Nez4lC1twdaSMVOnNta+5RtcvewvI1Vq+rXtLvD3prbRfGaiGdQ+tZ0xmdhvXzXAr/Ps+d&#10;9KyaRrDNh6cNzzk9e6cnfLK03BSlaM3gz7Ci5qXCptulzrjnbGXLg6XqUljtdO6PhK57Os9LIYMP&#10;8Cbu73lzYfXKBF+Wk/XSbMOE0O7F6dnLine3V5aVi2mUREzxGkcUdmUJhWZtlhOMuLDm2lzZtmHZ&#10;1MjbTW5r+g8/2CYE9W4bVLnxTKAx6Y+GSZpFTKAvzrI0HbVhFwXO5mCeKH79wsxet3GP7NuaY0ox&#10;wV8bJZQOovRlmjDLr6yM2kXqv7RGze3HlXmFAzXcl/OyKv1dgBNHR0ap26tSXNmmsgt42gUcvbQp&#10;Q8NCOgE6Z6w1hAmtPNgC2qwF/yfm+bySP/6wmf0cHmc0pzQeGcj4ymtkSil4Vd2xpVTSci8XdJZk&#10;CW3emMIpVJdafHRM6TcFV0s5cwbpgjOi0b2Hw0P1gR/zqjTnZVXR8VO5jRiM30PzM0FvsD/TYlVL&#10;5Zs8trKC3Vq5ojQuYnYi67kElvbtIgY70BAPNo0tlQ+JNi8v5a2smC+sdAUwy/r9wBXoIHvILuet&#10;9KKgYg5Tf4N75Nq9juDXzhVy2oF0mrHHdjzuhx0YKB4dj5KW4Y7yeJTsIE+Pk2zQGdOtY6zzF1LX&#10;jArwC8YER/jtpWvN6oa04W8sCSbCsCYbA+3bxGxTNx50KDW5i3qbq1+bvPEoGyfI16cn72MzH0ne&#10;tYH+u44i1A44epLEXRfcSISXlt1lXAwVajTuhs7tF71haAqhCsNI5JjfoL3NApr+GA9xegzgCId9&#10;FIZxClSamKWj4aDRu63jSL2noMAnSlOiwUw+qRRbT6PBcdYP7Gx7sHilgM3OYCr5zXwTtH3r5Fwv&#10;7uCj1SAQFjojzksYc8mdv+IWNx8acZv793jklcZeui1FrND20+faaTxOC70RW+MmnUbujxUnEa3e&#10;KpzjOE5TLOtDJc2GSB1m7/fM7/eoVf1G47JG0sO6UKTxvuqKudX1B1z6M9oVXVwJ7D2NfFd841FD&#10;B14ahJzNQrnR5kt1baDocYgdHcLN5gO3ps1IDybe6Y4cPtlLzGYsHYLSM8hsXoaspTg3UW3DD4ob&#10;7v55nOHkPs6BRbIJ1D8F5+M4SelgSN2GAyI78LaVtywdjCBpQQeSLE6/Tt7+DqZbjeui/8I0yPzv&#10;Mz0+QHr8TIFO45jeNInoIDr7REOU4u5mS4a4ssOAb6nSw87TF5X+P6k0brJ9lQ6v2M9Q6QbnOBln&#10;6YFCjwA03bP0mZVk4/63f+sYvfBMX4T/3lvH7ns4vIuEHw1QevCrxP16GLX7Geb0TwAAAP//AwBQ&#10;SwMECgAAAAAAAAAhAFG/S1/0FgAA9BYAABQAAABkcnMvbWVkaWEvaW1hZ2UxLnBuZ4lQTkcNChoK&#10;AAAADUlIRFIAAAAsAAABWAgGAAAAKEAeYgAAAAFzUkdCAK7OHOkAAAAEZ0FNQQAAsY8L/GEFAAAA&#10;CXBIWXMAACHVAAAh1QEEnLSdAAAWiUlEQVR4Xu2dC3RV1ZnHCeFhZ6QWwlMgIYQ8SMKotdbWVqkd&#10;FC21FrFqcexUHcepr+nUrop1xKk6dLUoaLW2Ii6sStWqqBWllSU+KlawVJSHvER5iKCoIK+AAef3&#10;3/n25dybe2/OTW4SxrX/a33rnLO/1//ss8++59zc/aVDHlEwZMiQXkOHDp1cXV29i+2blZWVI0tK&#10;Sg4y/YGF8vLyYyH5OCQ/rqmp+QTSn1RVVW2i7WdlZWUDzaz9UVRU1A2yP0YWiagXEYbsJ7RvY/sw&#10;2y+aS/uhuLi4FCLTke3Wo5/QwzvZv439VSKsdtrqOX6TEzkfty4N3m2LAogcDqGXRUo9ynYfsp5x&#10;fC76Ttbz92qIYCudbDS2J1dUVPRsCNMGGDx4cG9InAvJDSJhPbiHHpyDnIhJYYOlsz0EcuOweUu9&#10;L1vbPoloiCRsWwOFEPsCBO4i6S4lFmF6cTPtP4dcudmlohM2o7B9xo9vCYRX0PYDrshnzS6v6EzS&#10;0ZCcp970PUXCRSQcM2DAgM+YXUbgPxj7Sfh+5EkT40Pa7mIWGWJm+QEkLyf4VsSPxb20PQeJoWYS&#10;Fzrx7+H7TqSn99qJV5tNs9EJgrUEfMAHt17ZyHYKM0R3s8sZEDyWOPMhvlsdwP4nEN7G8blcrR5m&#10;Fh99+vT5R5zPJtBC9YAR1d3+EgnONLMWgU/AvsS8mXtiI3HdDUnv7ybvFLaHYRLvhsTxYAJNZLvB&#10;9yok62i7N6dAMQC5buQ5m+3fyVFvHVPH8UvIGDPLDAgNxuFlztpdKk+YoOPU62aWbxRy09WQYza5&#10;3fAgt+6Vj2i/zmwaA4PjILrGExVpnBfi9DUzaVWoQyA9mZ79gO1exPHgeEavXr0ONrP9gOA1kK2T&#10;EVvNCHdiXGnqtkIhV/m7pH2Jm3CPcVkG+cbTHgRv0llJ2J9fWlrax1RtDZE+C6JvZyVMoyNsRs9a&#10;c7uAq/11OKy2Dszew59mwh31HIBfUVwhfg98upp/RrQK4UGDBh1G4NuxnY5PkyI74t9Dnh/hl/Xx&#10;sjUI68ntMuzcp2AcseS6oZchR1qctGgNwnrOuMLbxxFLrvldz8ZfsjhpIcLYrja/7IQtaGzCEvYf&#10;4yTPyyaR2LEI4xOvhy1oLMK+5wh+rbVnRKSn26+HA2FDToRlBIF2J0zMxBhO+woVCKfg/x1hS96s&#10;aS0vhLFtVcLY5vemw7b9CctAgkMswrW1ta1K2HzSDwkUjjDJYxEmaeKjOQ5h3xnY52cMo7hJZI2A&#10;COt1PpN0xU5f8rkTzJUwT3rH0JQurhPijcCu6ZvOAupNVd/CvJJNCOreuWSfC2F89RXC8tR4UaGH&#10;V2JTZ7HTE+bF71qM3ZtqqsgxXbuEgDkRzkUUm45MT5jGkRisFzk7s4zibST0xvuc7HEWJiPw0xtH&#10;km9TAlldkSdKSko+Z2GS0NG+zDg4F7FvhAoaQmQGtl1SfePIAftXqICAgICAgICAgICAgICAgICA&#10;gICAgICAgICAgICAgICAgICAgICAgICAgICATwW03HeACgkcyJIoZsDBWVqKMHTo0Nck1dXVjcTr&#10;cpV0sSTpbL2ks5fA8RFXLKOqqmouDYlf9keXJfhjAiX0uUg0VlTS2WaSiM8+SH9HyxVezGCQIOrb&#10;mpJonFS/VF1UstlEY8DnjIyE6XlVR/oD8gsJZ9fqApcbyDvfc5E0SViLPWiTwS6OH2GM51ppptmo&#10;qKi4iPyrolyMqDtOR3iDKbxhPWe+NkvRoXzhIPJerU7yucWD7RrjlZ4w+1MgOAbDdzh26+5N9y49&#10;fVqcygU5okCFN8h5GznqPFm2O+ndOVrSY7zSE8Z4iqJA7ASCzOMSudppcmB/DUEuUokGlyoPIEcl&#10;cacTV8PPDQFkC/luVVkd2Si3OBiPxj3sInXo0IlAR3H8Z9rrvRPBNrKvYC1eH0Sco+GrakwfK77l&#10;V8mcq1TAy8zcSsc4hIUCjktov9s7SAi4m+2T+nQ0u5zBiX9PV8xyurgQ30bbSal1r7ISpjFKOAFI&#10;/hz9TjnJjmNXq4p91Zfq2GAVC7q5LoSwSvM5suzXQ3Qx8nWzSYLyNSLsG5C0hPv16/cPEPxPZC0J&#10;9imIRL60jTSzrNANhO847N/3ZCG5h+PZXC2tEU27xK1ZhAWNWy7bd7FZ7Akb6eW1tbWqH5GxtB5+&#10;gyF2BwRdhSaJ+U5DaswsLWTn+WGbTJj9jIQNXbA5gsQrPWEJPfcBbRPQN5r26L0j8FG1OxXncmSx&#10;3YH8EmmyFF9LCXt8hh6bBQlXoknC8ccc3xktP1ZWVvZl4i4RSXSSfZDczvbfUcca+1kJI3EJd+jd&#10;u3cfkv8G/60EdeMa0qpvpcKGlbSfSptb/W3JVDDrdXzOwT12ZcashNmPTVgoLi7ux/i8Ur2mwPj7&#10;IfI0ba6OmsXVMFhA+wm4dWrwjoe0hNVoCXMiLGjehLReAtZ6wtpy7PaVCKL30Jb15sqErIRpzJmw&#10;oYAe/AribkYjqV7djdzet2/fXmaXM1qLsAM9fTRE5xBzC1t9jE/W/GvqZiErYfZbRFjgOaCY4XAh&#10;05lK6HVuaG0+0hKONLSYcL7x6SCczyGRb3jCxi8Qzjs+HYTVIGE6moqNpqIDRjzZtITZX47ibog7&#10;0X57i3ip2o3xSyZsje5svFF7iuehrcQRZmd21MATlkTbo+LbW1t8Lm3Fi4/+UXrBPJ6Dl6OEDjSB&#10;31Z4TkpbwzUgICAgICAgICAgICAgICAgICAgICAgICAgICAgICAgICAgICAgICAgICAgL9BKrqqq&#10;qiP1H9w5zPci7LxC/6vzZMiusl9I17M/jzb988dcVtm2DSorK0/3ZCX6ObeEtqUVFRUnmdmBAciO&#10;hZz7L6gQFFGtk3eE1VZeXr4COc3M2xVdIXYBxN71vz2nN3dwfD7ya09Y5DmptejONL/2ASQu5fJr&#10;QaqGgVbH7qAn3erYHj16fFYrDyHtKiKIvEgj32rwbmNopSFEF4mIyHK8GTI/1opxM5FNf/TT6GFX&#10;VkFC23KOR5lJm6EzSa+AoNYli4iKYFzOCTRaglBWVjYQ3VQ7MT+u9Y92v2YmrQ+tjSDxdBEQYQg8&#10;Ge3ZVKiUAva3yj4iK/NRwiEWINcToq8qscZvbW3teFNlhIoEQfoW2ctPy28gfISpWxeHHnpoEcn/&#10;5nsL8lebKiNUJgSyWtzkThKpZ7g0a91yzmD8dYPw7yOEbzNVWhQXF5dif5+3lxBDJRfa5qNbY48e&#10;mhghvM5UjaBqNOgfhbCz1ZbjhZBVYYy2Az10ti6tSDBV7YHYF0yVwMCBAw+F3IPYJWqaYLtIFQ7M&#10;pO2gChqQ0P+nV6/thVjqjVdI2yXo3ByMnepGLeHE/tn0bQubqh4WYSPzvNpMrcfMHrQ/ILI2bN7k&#10;k+9kU7cLOkLycmSbEdqEnGU6lWTqCeFH7YSk/xvb2DUiWgVMVf8EiRUizHYvvfn7SC935WT+R2Sl&#10;R7Yy937DdO0Heu5XRkhT1YechApYOOjmQr/UnxC9PjNaXqRdAKkhEH1fpDReIfhHjruZWtPfzbS5&#10;/62PfiuzxOVtNv9mAoTG6dKLMGRV5uZ8U+mJ7TB0i/1VYH8FNm334JMOjNtDGJ/zPGmIvQOpSlN3&#10;5PgsT1jC0FggH9O3DzRlQXanJ832KZr901gBV8F9Mppe0+D8RNXE9gDjshckfgdx96nGvmrzXB0Z&#10;r6rzMxP9HpEWefSzaBuELm0Jp1YH4/WLkFiIuBo+bFch30RVKD0nUoPMQVcvwpDVeH8ImwrpY6KL&#10;7gt8vmQn2yJ0JJjKjO3wvUjQvyPDIvrjIPkq+n02ROqQR7gSZWaTEXp7IfYtionPYrbPE+v8ls46&#10;nQkySWSMkHr7r5EV3B1J/Hls3qPdDw29ar2BfN5sGkFkIfgKNokhpS2iFeK/wKRln6IEul9EPHGC&#10;zlNSU+tprxKbBRrz3saSqxqNSvb5cV3AjKJH1GfQ+5qE+lZJhbf8VdpKB1zVopuYQAMJ8riCKygJ&#10;9KI6C9J6y3BkNAywmYFuuyWWnUjfg4wUAZHlpPRh5E5M8fB5EbmD/ffUJuH4Q47HtWh4kPxIkim4&#10;njMUVPX9Zg4aNMjP0aqmpLeRG0mWmBIltL+F/73IY56sEVvA8TG6Cugu5tj5STjegt/1LSFdSI8e&#10;SYLXfVD29xB4vvW0gyUfRbKkmmyIxr+7QhLslmNThYu7Qui6EG8sbe4m14kSZxd2N6Jufk/rshJY&#10;hbTqfWCOtzBj6OlNZUIcioqK9K44BXKbo0S1D5HXsO9vplHoMfdc9S62Knem2PoG6irpGkyaAUgX&#10;E1TPx4lKoARWVbvxKUT0te3RtP8G2xfx+Qt2U9nWmr4R9J00NpfhsxE7/xmwlLhHm0nzQMBSgvkC&#10;ce6y63IS/CHaRphZAjpJvRey2+Tl1Q1KrIuJ5ca7tpzE6aZuPghUhFxCMN3VjjRkNVR0k12v7y/M&#10;NGcQ8zxPWELc/H1bSm/obWUZQd2YNtEYfIPEp2CS0/jjaozmZnubmG5uhvg64hxv6vwAciXI7SR4&#10;z8j6ntE4f5gxOFrDoolpSjfdKRBdIX+Jrh6+P0WX/+/uNKWRbCxJZtMrdf5ymmj+1sPSNei+yfxd&#10;Ym4O9sHyr1wt914pwW4Xx3pKzFuB27SgR1RZ/PuQey1C2JPQ3L0O8nPZPgShm5FfcvxHRFOgt9tJ&#10;jEvb8jm7o246SJxHYneJo8RFDNE3/R8jek90w0gisrRdRIycKjjmDfq+GdKnQebPDBd96OgZIzED&#10;RE5CH/dr0P8k23fUbYlOjMdqyF+ATKYnH4DkTJMHOL4O0Xd17dOzTUF/7CkpKekr0b41BwQEBAQE&#10;BAQEBAQEBAQEBAQEBAQEBAQEBAQEBAQEBAQEBAQEBAQEtDv0u2D9ElU/nfVSWVnZTb9pR31A/DSx&#10;U0VFRSmk9E8lz6iurv5fttNqamoelFRVVT2I7j7aJrH/w/Ly8tHYH8V+Eb5ttyJMPUnyESSeCCH9&#10;sHkdZPepoEDKL1VTZRei1Y5/wO9STiTpB8+tAsgOp5eeIPF6iLq1oZ4QJNxvfzMR9u2m08qEZcSa&#10;MLg1Vjt27979EMj8jGQfpSR2JE32Qno3bW6RCVutZNwDqT1s3Y/v0wm6JchI0uRlnBdy+Q8n+aPp&#10;kklEVsTo8UfZfgfbZ9XOdhfHN0L4YpFK9fOCnfw3YfcTpKflbRa0Hn80slRBIwl84Rffw3Wc1E1a&#10;48y2P+1Pm04/uNca/07EGA6pV3wMCX67zC4RB5mGT2lD+tzQEcdvE0gFBvYqoCXRv5ifSfJEIvbv&#10;0BQmp1TCEE0UJcBP/6JeN6j30xo63bgbfRs2Wqf0YM6kCTKMAPpXyG4tkAIR5D7kqwRcLUJ2AnNL&#10;S0sTa0CzERY4vsB03n8CPt/g2C+xl+hemBx7dYHuWhxmm7PrCWRGcXFxPxJeQZLtiNYdbaP9Mlzc&#10;olahKcKKQfsM/P1qxbe4OmXsa7GJOsjn1HBKLADPBq0BneAdzfluTqI3gQdA4E9KhI2WMMxFys3P&#10;oSnCoIB450HGLadnX4utrpAC31HEW4+4vLRrOY9fMJseBBmJYWKJJA6z1SvSkUSLs7U+SL27G7me&#10;5qQ1RjEIq8TJIOK4f2qNjU58BrHc7EA+FfVKrHak/VmVRHGOaXAQxrMUSGJn6Bcs6U7/LwK5S8n+&#10;VoJptWES4hAGBZD5NTq3joP919n3ZUu6sH+dCJtOy4HOMV0yhg0bdiqGG4yQlvpOpNktdNKUxbGe&#10;EVzPIy+pPRUxCevmO5HOcMU3OPFtDLexplKMw9Etwcb1Mvsv+FkoAT1RYaA1QXv0TMB2ZVlZ2TGm&#10;duuQcV6mBJYkLZG4hLX8Et06s1MHaXj5S69SVOMhqmcP6d4mX3J5Ey1ChdBfdUYE0fqgh2lOLIbG&#10;WdPcTiWQMJUdZaokxCUskGum8okU8e/nXuluKt0vX1WnmU73ywSa998vEB5JMrfSiiD17H/fVA60&#10;neHJSmhK+7mfC2FIjPdPeNgt7N+//wBTuRW4tM0ir/8cmKlZytQdCmm8xJNB6pi0ExVoBJyv9HrO&#10;OO34FVIJkyQb4ZNFRkJ8FZxL+nTj+Bp0vlCBlsU3LJ3X+OUMbvCEMFzoFBGgv8XrCfKINTdCLj2s&#10;YWZ27uYib9Ksw/FJ+LtHWLabOPkTnUJ3IA1uBpCj9nW2USHo/dJbAtWdSNJ7wffLxJhrdnqYmZTO&#10;zqRKZD1hTnZEVM/xsRHC+1fdarDj8JQlUfe/w/GrUaHtg0hwrflM0nsh8FJs3XSFrZ4JGsWKSiSm&#10;RItgEzpIL1YMxZLQ1rDqVvXWOFjkFV58sFwlk380dlRS7VLF2yUIp9Zbw0jz3xbaEkJP6VHQBeBY&#10;lzpJH5GtunwWRx+7WnHrdIqZKmbn437kbSM+iTcVjhsI6+mMJO6NwhyfgeCFUUH/ciRwI70X7PQ0&#10;97picay3EJVmSGsr8TEl2F4T1SkW22hHNRDm4GCU91ijHB9zigho09p673irNTdCLrOEhqKPKdFN&#10;aCoHPhtUacFV+EC3AznVKZglupLgWiURYSmdIgLaXX1ACSResOZGyIUweVUyzV1u5cQ2qRgMbf/i&#10;exi79ezvXznOwRivxFEPPklF39CNjRBeZc2NkAthevAc9I4w8ZfoecVUgopr3AVR93qG3V843n8F&#10;GMdfEREpMVIZkGtN5YBuuAJ7yVQkIMcevjES83ktZDWVi4Ovv29UsO5OPTCZ2hF2BeJQyMC9TUSX&#10;ohNgMO2bfQL0Z5gqCbkQRufexomlHvxtlBC9qd53lW3Y6tn7YlMloFeXnyI79UCC4Xvsn206VzaS&#10;wHM8YQJMMVUS4hLWiyvx3LQmwe6HNLt3Q+Ui9/34+w+NFXqalC4JXKIjSOjeXu2s/4Sjq26kN1ja&#10;Jvkeof1DTYfOMYK4hPH/D+llh42eE1TSwYHO0EOR5mHF0Ef2VFM1BgYTZaRAOO4mmF4Q9Sipm+Ac&#10;ROV9RVh3daJEn0ccwnrYQqcV4+5JjHgvEM9VstE4pv05zwHdu5renGM6cKZ6M/Y3n0RP+66is64A&#10;cVWmSe36wuPe1BfEOISJMxyd/x5CN/gUxaG9K7mmKb4EX3Xaj8wtM3A8AcPtEce1yHAF1OVREgVj&#10;q0rPqqmdQAzCBxF7Aifuv/nUvTKG9q4Qv4F9P7WqU2YmzQzZQOIrcUo8KRFkA23Hsn8KgTZZm4bG&#10;VHrnc+bWJGH0h+P/hnxlg34+L7/ddRIcu4o2xNQr2kqrjB4POPREbldSBZYQbDVtPyDgc+oBI7UZ&#10;EqPNLSth/FT353ciJcLo9AE1nuMp6HZbHr0SvcWxnn0T3yjFAsEqkOk4+6cvNzvQphps7lgCyUUa&#10;3/IRYXRPqx0iUcKdadOfFBJlSKSnbYHZulh0yBp8LtHwM7/coBdDgkxQQJ/Ik0+R15i/v51KGN/x&#10;enxlq2qOO6IxorEUn85YgxyvWcTSNxsqYnE6gROfdEYyIWojqYphPQ4x/wlWx/FTkJjPiTSq1uFF&#10;ttg8wbxebPnyggKCq1Se/jq0KUo2m3hS0Svk2yGpkn3Lkf8mpv6ylH/oE4/eGk1C1dxeol6MEksn&#10;0tvHvdtCVFWXntdQI1b8maAlIKnueBXN+je2KrU+H3EvqlGiXrBfrcuOjWqg6M8QevZtl+qNhSLP&#10;GO+FDIB8DcffgvCZ7J9JD45gW6KvbPV2bp+MLSDaocP/ATpjPxTB1Of3AAAAAElFTkSuQmCCUEsD&#10;BBQABgAIAAAAIQDtjxTh5AAAAA4BAAAPAAAAZHJzL2Rvd25yZXYueG1sTI/BTsMwEETvSPyDtUjc&#10;qGNSTAhxqqoCTlUlWqSqNzfZJlFjO4rdJP17tie47WieZmeyxWRaNmDvG2cViFkEDG3hysZWCn52&#10;n08JMB+0LXXrLCq4oodFfn+X6bR0o/3GYRsqRiHWp1pBHUKXcu6LGo32M9ehJe/keqMDyb7iZa9H&#10;Cjctf44iyY1uLH2odYerGovz9mIUfI16XMbiY1ifT6vrYfey2a8FKvX4MC3fgQWcwh8Mt/pUHXLq&#10;dHQXW3rWKpDJqySUDDGf04gbEgkZAzvSFSdvEnie8f8z8l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p7eSFIAEAADOEQAADgAAAAAAAAAAAAAAAAA6AgAAZHJz&#10;L2Uyb0RvYy54bWxQSwECLQAKAAAAAAAAACEAUb9LX/QWAAD0FgAAFAAAAAAAAAAAAAAAAADmBgAA&#10;ZHJzL21lZGlhL2ltYWdlMS5wbmdQSwECLQAUAAYACAAAACEA7Y8U4eQAAAAOAQAADwAAAAAAAAAA&#10;AAAAAAAMHgAAZHJzL2Rvd25yZXYueG1sUEsBAi0AFAAGAAgAAAAhAKomDr68AAAAIQEAABkAAAAA&#10;AAAAAAAAAAAAHR8AAGRycy9fcmVscy9lMm9Eb2MueG1sLnJlbHNQSwUGAAAAAAYABgB8AQAAECA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32" type="#_x0000_t75" alt="A picture containing drawing, table&#10;&#10;Description automatically generated" style="position:absolute;left:19050;top:838;width:1822;height:14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ICExAAAANoAAAAPAAAAZHJzL2Rvd25yZXYueG1sRI9Ba8JA&#10;FITvhf6H5RW81U2l2hhdpRUEFQSrHjw+ss8kuPs2ZFdN/r0rFHocZuYbZjpvrRE3anzlWMFHPwFB&#10;nDtdcaHgeFi+pyB8QNZoHJOCjjzMZ68vU8y0u/Mv3fahEBHCPkMFZQh1JqXPS7Lo+64mjt7ZNRZD&#10;lE0hdYP3CLdGDpJkJC1WHBdKrGlRUn7ZX60Cv1n/pNtl/nUyh+FwN+i68cJ0SvXe2u8JiEBt+A//&#10;tVdawSc8r8QbIGcPAAAA//8DAFBLAQItABQABgAIAAAAIQDb4fbL7gAAAIUBAAATAAAAAAAAAAAA&#10;AAAAAAAAAABbQ29udGVudF9UeXBlc10ueG1sUEsBAi0AFAAGAAgAAAAhAFr0LFu/AAAAFQEAAAsA&#10;AAAAAAAAAAAAAAAAHwEAAF9yZWxzLy5yZWxzUEsBAi0AFAAGAAgAAAAhAKgcgITEAAAA2gAAAA8A&#10;AAAAAAAAAAAAAAAABwIAAGRycy9kb3ducmV2LnhtbFBLBQYAAAAAAwADALcAAAD4AgAAAAA=&#10;">
                  <v:imagedata r:id="rId9" o:title="A picture containing drawing, table&#10;&#10;Description automatically generated" grayscale="t" bilevel="t"/>
                </v:shape>
                <v:group id="Group 16" o:spid="_x0000_s1033" style="position:absolute;width:18592;height:15544" coordsize="18592,15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Text Box 15" o:spid="_x0000_s1034" type="#_x0000_t202" style="position:absolute;left:1143;width:17145;height:4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  <v:textbox>
                      <w:txbxContent>
                        <w:p w14:paraId="03530AA0" w14:textId="77777777" w:rsidR="00213787" w:rsidRPr="004D1BD7" w:rsidRDefault="00213787" w:rsidP="00213787">
                          <w:pPr>
                            <w:jc w:val="right"/>
                            <w:rPr>
                              <w:color w:val="404040" w:themeColor="text1" w:themeTint="BF"/>
                              <w:sz w:val="20"/>
                            </w:rPr>
                          </w:pPr>
                          <w:r w:rsidRPr="004D1BD7">
                            <w:rPr>
                              <w:color w:val="404040" w:themeColor="text1" w:themeTint="BF"/>
                              <w:sz w:val="20"/>
                            </w:rPr>
                            <w:t>Address, 00, 0000, ST, Zip, Block G4,54000</w:t>
                          </w:r>
                        </w:p>
                      </w:txbxContent>
                    </v:textbox>
                  </v:shape>
                  <v:shape id="Text Box 10" o:spid="_x0000_s1035" type="#_x0000_t202" style="position:absolute;left:3124;top:8763;width:15468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<v:textbox>
                      <w:txbxContent>
                        <w:p w14:paraId="23CB5765" w14:textId="77777777" w:rsidR="00213787" w:rsidRPr="004D1BD7" w:rsidRDefault="00213787" w:rsidP="00213787">
                          <w:pPr>
                            <w:jc w:val="right"/>
                            <w:rPr>
                              <w:color w:val="404040" w:themeColor="text1" w:themeTint="BF"/>
                              <w:szCs w:val="24"/>
                            </w:rPr>
                          </w:pPr>
                          <w:r w:rsidRPr="004D1BD7">
                            <w:rPr>
                              <w:color w:val="404040" w:themeColor="text1" w:themeTint="BF"/>
                              <w:szCs w:val="24"/>
                            </w:rPr>
                            <w:t xml:space="preserve">+01-2222-3333-4444 </w:t>
                          </w:r>
                          <w:r w:rsidRPr="004D1BD7">
                            <w:rPr>
                              <w:color w:val="404040" w:themeColor="text1" w:themeTint="BF"/>
                              <w:szCs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9" o:spid="_x0000_s1036" type="#_x0000_t202" style="position:absolute;left:4114;top:4572;width:14402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  <v:textbox>
                      <w:txbxContent>
                        <w:p w14:paraId="4AE48B2B" w14:textId="6016C61B" w:rsidR="00213787" w:rsidRPr="004D1BD7" w:rsidRDefault="005E05AF" w:rsidP="005E05AF">
                          <w:pPr>
                            <w:jc w:val="right"/>
                            <w:rPr>
                              <w:color w:val="404040" w:themeColor="text1" w:themeTint="BF"/>
                              <w:szCs w:val="24"/>
                            </w:rPr>
                          </w:pPr>
                          <w:r>
                            <w:rPr>
                              <w:color w:val="404040" w:themeColor="text1" w:themeTint="BF"/>
                              <w:szCs w:val="24"/>
                            </w:rPr>
                            <w:t>username</w:t>
                          </w:r>
                          <w:r w:rsidR="00213787" w:rsidRPr="004D1BD7">
                            <w:rPr>
                              <w:color w:val="404040" w:themeColor="text1" w:themeTint="BF"/>
                              <w:szCs w:val="24"/>
                            </w:rPr>
                            <w:t>@</w:t>
                          </w:r>
                          <w:r>
                            <w:rPr>
                              <w:color w:val="404040" w:themeColor="text1" w:themeTint="BF"/>
                              <w:szCs w:val="24"/>
                            </w:rPr>
                            <w:t>web</w:t>
                          </w:r>
                          <w:r w:rsidR="00213787" w:rsidRPr="004D1BD7">
                            <w:rPr>
                              <w:color w:val="404040" w:themeColor="text1" w:themeTint="BF"/>
                              <w:szCs w:val="24"/>
                            </w:rPr>
                            <w:t>.com</w:t>
                          </w:r>
                        </w:p>
                      </w:txbxContent>
                    </v:textbox>
                  </v:shape>
                  <v:shape id="Text Box 11" o:spid="_x0000_s1037" type="#_x0000_t202" style="position:absolute;top:12954;width:18440;height:2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  <v:textbox>
                      <w:txbxContent>
                        <w:p w14:paraId="3CBBDA6C" w14:textId="374AD043" w:rsidR="00213787" w:rsidRPr="004D1BD7" w:rsidRDefault="00213787" w:rsidP="00213787">
                          <w:pPr>
                            <w:jc w:val="right"/>
                            <w:rPr>
                              <w:color w:val="404040" w:themeColor="text1" w:themeTint="BF"/>
                              <w:szCs w:val="24"/>
                            </w:rPr>
                          </w:pPr>
                          <w:r w:rsidRPr="004D1BD7">
                            <w:rPr>
                              <w:color w:val="404040" w:themeColor="text1" w:themeTint="BF"/>
                              <w:szCs w:val="24"/>
                            </w:rPr>
                            <w:t>www.websiteaddress.com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65769" w:rsidRPr="00266885">
        <w:rPr>
          <w:noProof/>
          <w:color w:val="C75EA3"/>
        </w:rPr>
        <w:drawing>
          <wp:anchor distT="0" distB="0" distL="114300" distR="114300" simplePos="0" relativeHeight="251500544" behindDoc="1" locked="0" layoutInCell="1" allowOverlap="1" wp14:anchorId="0A903DE7" wp14:editId="55D1A59F">
            <wp:simplePos x="0" y="0"/>
            <wp:positionH relativeFrom="column">
              <wp:posOffset>-922020</wp:posOffset>
            </wp:positionH>
            <wp:positionV relativeFrom="paragraph">
              <wp:posOffset>-944880</wp:posOffset>
            </wp:positionV>
            <wp:extent cx="7842250" cy="10147300"/>
            <wp:effectExtent l="0" t="0" r="6350" b="6350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2250" cy="1014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B0F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O3NLE0MjA0MDMxNDNU0lEKTi0uzszPAykwrgUAJptciywAAAA="/>
  </w:docVars>
  <w:rsids>
    <w:rsidRoot w:val="00614EAF"/>
    <w:rsid w:val="000D05C1"/>
    <w:rsid w:val="000F0A16"/>
    <w:rsid w:val="00111FA9"/>
    <w:rsid w:val="001741B8"/>
    <w:rsid w:val="001F7701"/>
    <w:rsid w:val="00213787"/>
    <w:rsid w:val="00266885"/>
    <w:rsid w:val="003A63A5"/>
    <w:rsid w:val="004D1BD7"/>
    <w:rsid w:val="00550570"/>
    <w:rsid w:val="005E05AF"/>
    <w:rsid w:val="00614EAF"/>
    <w:rsid w:val="00662764"/>
    <w:rsid w:val="006F1676"/>
    <w:rsid w:val="006F4AFB"/>
    <w:rsid w:val="00753BC6"/>
    <w:rsid w:val="007718C2"/>
    <w:rsid w:val="007A0E1B"/>
    <w:rsid w:val="007A37BE"/>
    <w:rsid w:val="007F4C7E"/>
    <w:rsid w:val="00876A85"/>
    <w:rsid w:val="00921CD0"/>
    <w:rsid w:val="00925B9E"/>
    <w:rsid w:val="00B10F25"/>
    <w:rsid w:val="00B65769"/>
    <w:rsid w:val="00B67173"/>
    <w:rsid w:val="00B72A07"/>
    <w:rsid w:val="00C37130"/>
    <w:rsid w:val="00C72A1B"/>
    <w:rsid w:val="00D00AAD"/>
    <w:rsid w:val="00D17B8B"/>
    <w:rsid w:val="00DE2E07"/>
    <w:rsid w:val="00F037BC"/>
    <w:rsid w:val="00F5261B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BF432"/>
  <w15:docId w15:val="{34EC1F75-9B67-479D-A9D3-6779C570C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4C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4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D05C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05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://www.mywebpage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ywebpage.co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RockStar</dc:creator>
  <cp:lastModifiedBy>Ahmed Ali</cp:lastModifiedBy>
  <cp:revision>28</cp:revision>
  <dcterms:created xsi:type="dcterms:W3CDTF">2014-08-09T17:13:00Z</dcterms:created>
  <dcterms:modified xsi:type="dcterms:W3CDTF">2020-10-10T10:40:00Z</dcterms:modified>
</cp:coreProperties>
</file>